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9CAF0" w14:textId="77777777" w:rsidR="00067311" w:rsidRDefault="00067311" w:rsidP="00745ABA"/>
    <w:p w14:paraId="47AB3859" w14:textId="77777777" w:rsidR="00745ABA" w:rsidRPr="00996C18" w:rsidRDefault="00745ABA" w:rsidP="00745ABA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14:paraId="0E9D930A" w14:textId="77777777" w:rsidR="00745ABA" w:rsidRPr="00753446" w:rsidRDefault="00745ABA" w:rsidP="00745ABA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4E1E9EE7" w14:textId="47DFAEF2" w:rsidR="00745ABA" w:rsidRPr="00753446" w:rsidRDefault="005449E1" w:rsidP="00745ABA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565F3D" w:rsidRPr="00565F3D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</w:t>
      </w:r>
      <w:r w:rsidR="002439AE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ՀՀՏՄ</w:t>
      </w:r>
      <w:r w:rsidR="00565F3D" w:rsidRPr="00565F3D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-ԷԱՃԱՊՁԲ-</w:t>
      </w:r>
      <w:r w:rsidR="00B11CA7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2</w:t>
      </w:r>
      <w:r w:rsidR="009B1B01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5</w:t>
      </w:r>
      <w:r w:rsidR="00B11CA7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5831AA" w:rsidRPr="009B1B01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02</w:t>
      </w:r>
      <w:r w:rsidR="00745ABA"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07C2ED92" w14:textId="77777777" w:rsidR="00745ABA" w:rsidRDefault="00745ABA" w:rsidP="00745ABA">
      <w:pPr>
        <w:rPr>
          <w:rFonts w:ascii="GHEA Grapalat" w:hAnsi="GHEA Grapalat"/>
          <w:b/>
          <w:lang w:val="ru-RU"/>
        </w:rPr>
      </w:pPr>
    </w:p>
    <w:p w14:paraId="5C20B1DC" w14:textId="77777777" w:rsidR="00606C25" w:rsidRDefault="00606C25" w:rsidP="00745ABA">
      <w:pPr>
        <w:ind w:left="360" w:hanging="360"/>
        <w:jc w:val="center"/>
        <w:rPr>
          <w:rFonts w:ascii="GHEA Grapalat" w:hAnsi="GHEA Grapalat"/>
          <w:b/>
          <w:lang w:val="ru-RU"/>
        </w:rPr>
      </w:pPr>
    </w:p>
    <w:p w14:paraId="6D542B1F" w14:textId="77777777" w:rsidR="00745ABA" w:rsidRPr="005C5BB6" w:rsidRDefault="00745ABA" w:rsidP="00745ABA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51073B2C" w14:textId="77777777" w:rsidR="00745ABA" w:rsidRPr="005C5BB6" w:rsidRDefault="00745ABA" w:rsidP="00745ABA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1D75EB04" w14:textId="77777777" w:rsidR="00745ABA" w:rsidRPr="00FD1EE4" w:rsidRDefault="00745ABA" w:rsidP="00745A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4FC5BEBC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745ABA" w:rsidRPr="00FD1EE4" w14:paraId="6C582A24" w14:textId="77777777" w:rsidTr="007E24EB">
        <w:tc>
          <w:tcPr>
            <w:tcW w:w="2836" w:type="dxa"/>
            <w:shd w:val="clear" w:color="auto" w:fill="D9E2F3"/>
            <w:vAlign w:val="center"/>
          </w:tcPr>
          <w:p w14:paraId="70331AAB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7393134B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2819E305" w14:textId="77777777" w:rsidTr="007E24EB">
        <w:tc>
          <w:tcPr>
            <w:tcW w:w="2836" w:type="dxa"/>
            <w:shd w:val="clear" w:color="auto" w:fill="D9E2F3"/>
            <w:vAlign w:val="center"/>
          </w:tcPr>
          <w:p w14:paraId="0D5597B3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27A961CE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4AFB2D7D" w14:textId="77777777" w:rsidTr="007E24EB">
        <w:tc>
          <w:tcPr>
            <w:tcW w:w="2836" w:type="dxa"/>
            <w:shd w:val="clear" w:color="auto" w:fill="D9E2F3"/>
            <w:vAlign w:val="center"/>
          </w:tcPr>
          <w:p w14:paraId="0426FFBA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672D2BEE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75AAAFAD" w14:textId="77777777" w:rsidTr="007E24EB">
        <w:tc>
          <w:tcPr>
            <w:tcW w:w="2836" w:type="dxa"/>
            <w:shd w:val="clear" w:color="auto" w:fill="D9E2F3"/>
            <w:vAlign w:val="center"/>
          </w:tcPr>
          <w:p w14:paraId="210D010F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0AEE5E77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2111FFA5" w14:textId="77777777" w:rsidTr="007E24EB">
        <w:tc>
          <w:tcPr>
            <w:tcW w:w="2836" w:type="dxa"/>
            <w:shd w:val="clear" w:color="auto" w:fill="D9E2F3"/>
            <w:vAlign w:val="center"/>
          </w:tcPr>
          <w:p w14:paraId="302285BF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3771BAA4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1E28C14D" w14:textId="77777777" w:rsidTr="007E24EB">
        <w:tc>
          <w:tcPr>
            <w:tcW w:w="2836" w:type="dxa"/>
            <w:shd w:val="clear" w:color="auto" w:fill="D9E2F3"/>
            <w:vAlign w:val="center"/>
          </w:tcPr>
          <w:p w14:paraId="4A891D28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09305490" w14:textId="77777777" w:rsidR="00745ABA" w:rsidRPr="00FD1EE4" w:rsidRDefault="00745ABA" w:rsidP="007E24EB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9B1B01" w14:paraId="6DF12A28" w14:textId="77777777" w:rsidTr="007E24EB">
        <w:tc>
          <w:tcPr>
            <w:tcW w:w="2836" w:type="dxa"/>
            <w:shd w:val="clear" w:color="auto" w:fill="D9E2F3"/>
            <w:vAlign w:val="center"/>
          </w:tcPr>
          <w:p w14:paraId="1C8C682A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184C7C8" w14:textId="77777777" w:rsidR="00745ABA" w:rsidRPr="005C5BB6" w:rsidRDefault="00745ABA" w:rsidP="007E24EB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7EB2CF4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745ABA" w:rsidRPr="009B1B01" w14:paraId="0AE013C9" w14:textId="77777777" w:rsidTr="007E24EB">
        <w:tc>
          <w:tcPr>
            <w:tcW w:w="2835" w:type="dxa"/>
            <w:shd w:val="clear" w:color="auto" w:fill="D9E2F3"/>
            <w:vAlign w:val="center"/>
          </w:tcPr>
          <w:p w14:paraId="7428602F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4BFED938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45ABA" w:rsidRPr="00FD1EE4" w14:paraId="39A9D524" w14:textId="77777777" w:rsidTr="007E24EB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5163C2B6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7B319EE6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3629C05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745ABA" w:rsidRPr="009B1B01" w14:paraId="5B3AA8A5" w14:textId="77777777" w:rsidTr="007E24EB">
        <w:tc>
          <w:tcPr>
            <w:tcW w:w="2835" w:type="dxa"/>
            <w:shd w:val="clear" w:color="auto" w:fill="D9E2F3"/>
            <w:vAlign w:val="center"/>
          </w:tcPr>
          <w:p w14:paraId="390852C5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0F5C1913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45ABA" w:rsidRPr="00FD1EE4" w14:paraId="3B438E50" w14:textId="77777777" w:rsidTr="007E24EB">
        <w:tc>
          <w:tcPr>
            <w:tcW w:w="2835" w:type="dxa"/>
            <w:shd w:val="clear" w:color="auto" w:fill="D9E2F3"/>
            <w:vAlign w:val="center"/>
          </w:tcPr>
          <w:p w14:paraId="7464AB5D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lastRenderedPageBreak/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550EFE6D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04860A1C" w14:textId="77777777" w:rsidTr="007E24EB">
        <w:tc>
          <w:tcPr>
            <w:tcW w:w="2835" w:type="dxa"/>
            <w:shd w:val="clear" w:color="auto" w:fill="D9E2F3"/>
            <w:vAlign w:val="center"/>
          </w:tcPr>
          <w:p w14:paraId="29B7706D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7D60C582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53E8DA5" w14:textId="77777777" w:rsidR="00745ABA" w:rsidRPr="00FD1EE4" w:rsidRDefault="00745ABA" w:rsidP="00745ABA">
      <w:pPr>
        <w:rPr>
          <w:rFonts w:ascii="GHEA Grapalat" w:eastAsia="GHEA Grapalat" w:hAnsi="GHEA Grapalat" w:cs="GHEA Grapalat"/>
        </w:rPr>
      </w:pPr>
    </w:p>
    <w:p w14:paraId="6BCCB2A1" w14:textId="77777777" w:rsidR="00745ABA" w:rsidRPr="00FD1EE4" w:rsidRDefault="00745ABA" w:rsidP="00745ABA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26EDB377" w14:textId="77777777" w:rsidR="00745ABA" w:rsidRPr="009A52BE" w:rsidRDefault="00745ABA" w:rsidP="00745A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14:paraId="080AA224" w14:textId="77777777" w:rsidR="00745ABA" w:rsidRPr="004E2F96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745ABA" w:rsidRPr="00FD1EE4" w14:paraId="582B8404" w14:textId="77777777" w:rsidTr="007E24EB">
        <w:tc>
          <w:tcPr>
            <w:tcW w:w="2835" w:type="dxa"/>
            <w:shd w:val="clear" w:color="auto" w:fill="D9E2F3"/>
            <w:vAlign w:val="center"/>
          </w:tcPr>
          <w:p w14:paraId="1AFB049D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2AECC418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9B1B01" w14:paraId="3497C6EB" w14:textId="77777777" w:rsidTr="007E24EB">
        <w:tc>
          <w:tcPr>
            <w:tcW w:w="2835" w:type="dxa"/>
            <w:shd w:val="clear" w:color="auto" w:fill="D9E2F3"/>
            <w:vAlign w:val="center"/>
          </w:tcPr>
          <w:p w14:paraId="1874693E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44F6368E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DB6FD56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745ABA" w:rsidRPr="00FD1EE4" w14:paraId="11309297" w14:textId="77777777" w:rsidTr="007E24EB">
        <w:tc>
          <w:tcPr>
            <w:tcW w:w="2835" w:type="dxa"/>
            <w:shd w:val="clear" w:color="auto" w:fill="D9E2F3"/>
            <w:vAlign w:val="center"/>
          </w:tcPr>
          <w:p w14:paraId="3021AF86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17577502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7C1510A7" w14:textId="77777777" w:rsidTr="007E24EB">
        <w:tc>
          <w:tcPr>
            <w:tcW w:w="2835" w:type="dxa"/>
            <w:shd w:val="clear" w:color="auto" w:fill="D9E2F3"/>
            <w:vAlign w:val="center"/>
          </w:tcPr>
          <w:p w14:paraId="0F745B90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7DE95955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5D5EEA07" w14:textId="77777777" w:rsidTr="007E24EB">
        <w:tc>
          <w:tcPr>
            <w:tcW w:w="2835" w:type="dxa"/>
            <w:shd w:val="clear" w:color="auto" w:fill="D9E2F3"/>
            <w:vAlign w:val="center"/>
          </w:tcPr>
          <w:p w14:paraId="4F2CE3C2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82A6485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6D9270BA" w14:textId="77777777" w:rsidTr="007E24EB">
        <w:tc>
          <w:tcPr>
            <w:tcW w:w="2835" w:type="dxa"/>
            <w:shd w:val="clear" w:color="auto" w:fill="D9E2F3"/>
            <w:vAlign w:val="center"/>
          </w:tcPr>
          <w:p w14:paraId="1D44F2B9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7920776C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5AD46A94" w14:textId="77777777" w:rsidTr="007E24EB">
        <w:tc>
          <w:tcPr>
            <w:tcW w:w="2835" w:type="dxa"/>
            <w:shd w:val="clear" w:color="auto" w:fill="D9E2F3"/>
            <w:vAlign w:val="center"/>
          </w:tcPr>
          <w:p w14:paraId="25FB9193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3F0C6D93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13A09470" w14:textId="77777777" w:rsidTr="007E24EB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2209A93A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67ADDA67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9B1B01" w14:paraId="1C2A7805" w14:textId="77777777" w:rsidTr="007E24EB">
        <w:tc>
          <w:tcPr>
            <w:tcW w:w="2835" w:type="dxa"/>
            <w:shd w:val="clear" w:color="auto" w:fill="D9E2F3"/>
            <w:vAlign w:val="center"/>
          </w:tcPr>
          <w:p w14:paraId="126B3933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367E08F5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44B2991" w14:textId="77777777" w:rsidR="00745ABA" w:rsidRPr="00574FF7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745ABA" w:rsidRPr="00FD1EE4" w14:paraId="33B69E0F" w14:textId="77777777" w:rsidTr="007E24EB">
        <w:tc>
          <w:tcPr>
            <w:tcW w:w="2836" w:type="dxa"/>
            <w:shd w:val="clear" w:color="auto" w:fill="D9E2F3"/>
            <w:vAlign w:val="center"/>
          </w:tcPr>
          <w:p w14:paraId="728659AB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272AE597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2074DBCF" w14:textId="77777777" w:rsidTr="007E24EB">
        <w:tc>
          <w:tcPr>
            <w:tcW w:w="2836" w:type="dxa"/>
            <w:shd w:val="clear" w:color="auto" w:fill="D9E2F3"/>
            <w:vAlign w:val="center"/>
          </w:tcPr>
          <w:p w14:paraId="7FDA74DF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7AC27D87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256A140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3E215995" w14:textId="77777777" w:rsidR="00745ABA" w:rsidRPr="00FD1EE4" w:rsidRDefault="00745ABA" w:rsidP="00745ABA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20768A9D" w14:textId="77777777" w:rsidR="00745ABA" w:rsidRPr="005C5BB6" w:rsidRDefault="00745ABA" w:rsidP="00745A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14:paraId="7EB06892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745ABA" w:rsidRPr="00FD1EE4" w14:paraId="0EDFB2AE" w14:textId="77777777" w:rsidTr="007E24EB">
        <w:tc>
          <w:tcPr>
            <w:tcW w:w="2837" w:type="dxa"/>
            <w:shd w:val="clear" w:color="auto" w:fill="D9E2F3"/>
            <w:vAlign w:val="center"/>
          </w:tcPr>
          <w:p w14:paraId="50A8AA71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719F7F33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1580050F" w14:textId="77777777" w:rsidTr="007E24EB">
        <w:tc>
          <w:tcPr>
            <w:tcW w:w="2837" w:type="dxa"/>
            <w:shd w:val="clear" w:color="auto" w:fill="D9E2F3"/>
            <w:vAlign w:val="center"/>
          </w:tcPr>
          <w:p w14:paraId="36D66719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5A3DF229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312213FE" w14:textId="77777777" w:rsidTr="007E24EB">
        <w:tc>
          <w:tcPr>
            <w:tcW w:w="2837" w:type="dxa"/>
            <w:shd w:val="clear" w:color="auto" w:fill="D9E2F3"/>
            <w:vAlign w:val="center"/>
          </w:tcPr>
          <w:p w14:paraId="6B4ED515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A516F27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6C067521" w14:textId="77777777" w:rsidTr="007E24EB">
        <w:tc>
          <w:tcPr>
            <w:tcW w:w="2837" w:type="dxa"/>
            <w:shd w:val="clear" w:color="auto" w:fill="D9E2F3"/>
            <w:vAlign w:val="center"/>
          </w:tcPr>
          <w:p w14:paraId="0365D58A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74BDAF93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C058D32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4EC85525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745ABA" w:rsidRPr="00FD1EE4" w14:paraId="697BF62D" w14:textId="77777777" w:rsidTr="007E24EB">
        <w:tc>
          <w:tcPr>
            <w:tcW w:w="2837" w:type="dxa"/>
            <w:shd w:val="clear" w:color="auto" w:fill="D9E2F3"/>
            <w:vAlign w:val="center"/>
          </w:tcPr>
          <w:p w14:paraId="7677447B" w14:textId="77777777" w:rsidR="00745ABA" w:rsidRPr="00B047A2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588B0CEE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9B1B01" w14:paraId="6B57404F" w14:textId="77777777" w:rsidTr="007E24EB">
        <w:tc>
          <w:tcPr>
            <w:tcW w:w="2837" w:type="dxa"/>
            <w:shd w:val="clear" w:color="auto" w:fill="D9E2F3"/>
            <w:vAlign w:val="center"/>
          </w:tcPr>
          <w:p w14:paraId="53A015E1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3F744A68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45ABA" w:rsidRPr="00FD1EE4" w14:paraId="66D98CBC" w14:textId="77777777" w:rsidTr="007E24EB">
        <w:tc>
          <w:tcPr>
            <w:tcW w:w="2837" w:type="dxa"/>
            <w:shd w:val="clear" w:color="auto" w:fill="D9E2F3"/>
            <w:vAlign w:val="center"/>
          </w:tcPr>
          <w:p w14:paraId="0D4B1050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13BD790C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6E0B2A1E" w14:textId="77777777" w:rsidTr="007E24EB">
        <w:tc>
          <w:tcPr>
            <w:tcW w:w="2837" w:type="dxa"/>
            <w:shd w:val="clear" w:color="auto" w:fill="D9E2F3"/>
            <w:vAlign w:val="center"/>
          </w:tcPr>
          <w:p w14:paraId="42F8FE29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653B3A04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C2DA477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3D5BA647" w14:textId="77777777" w:rsidR="00745ABA" w:rsidRPr="00FD1EE4" w:rsidRDefault="00745ABA" w:rsidP="00745ABA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006C27F" w14:textId="77777777" w:rsidR="00745ABA" w:rsidRPr="00FD1EE4" w:rsidRDefault="00745ABA" w:rsidP="00745A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1E60274E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745ABA" w:rsidRPr="00FD1EE4" w14:paraId="30734167" w14:textId="77777777" w:rsidTr="007E24EB">
        <w:tc>
          <w:tcPr>
            <w:tcW w:w="2836" w:type="dxa"/>
            <w:shd w:val="clear" w:color="auto" w:fill="D9E2F3"/>
            <w:vAlign w:val="center"/>
          </w:tcPr>
          <w:p w14:paraId="69D09268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018D9AAB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28EFD06C" w14:textId="77777777" w:rsidTr="007E24EB">
        <w:tc>
          <w:tcPr>
            <w:tcW w:w="2836" w:type="dxa"/>
            <w:shd w:val="clear" w:color="auto" w:fill="D9E2F3"/>
            <w:vAlign w:val="center"/>
          </w:tcPr>
          <w:p w14:paraId="50A0D77F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457808A1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72AB66C7" w14:textId="77777777" w:rsidTr="007E24EB">
        <w:tc>
          <w:tcPr>
            <w:tcW w:w="2836" w:type="dxa"/>
            <w:shd w:val="clear" w:color="auto" w:fill="D9E2F3"/>
            <w:vAlign w:val="center"/>
          </w:tcPr>
          <w:p w14:paraId="131B8119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213468F6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3068FD89" w14:textId="77777777" w:rsidTr="007E24EB">
        <w:tc>
          <w:tcPr>
            <w:tcW w:w="2836" w:type="dxa"/>
            <w:shd w:val="clear" w:color="auto" w:fill="D9E2F3"/>
            <w:vAlign w:val="center"/>
          </w:tcPr>
          <w:p w14:paraId="3492D016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F45B621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2896A5DA" w14:textId="77777777" w:rsidTr="007E24EB">
        <w:tc>
          <w:tcPr>
            <w:tcW w:w="2836" w:type="dxa"/>
            <w:shd w:val="clear" w:color="auto" w:fill="D9E2F3"/>
            <w:vAlign w:val="center"/>
          </w:tcPr>
          <w:p w14:paraId="46D339D3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305E3150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12500C63" w14:textId="77777777" w:rsidTr="007E24EB">
        <w:tc>
          <w:tcPr>
            <w:tcW w:w="2836" w:type="dxa"/>
            <w:shd w:val="clear" w:color="auto" w:fill="D9E2F3"/>
            <w:vAlign w:val="center"/>
          </w:tcPr>
          <w:p w14:paraId="3665633A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6A9C8966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F7EEE2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745ABA" w:rsidRPr="00FD1EE4" w14:paraId="3CF7786E" w14:textId="77777777" w:rsidTr="007E24EB">
        <w:tc>
          <w:tcPr>
            <w:tcW w:w="2977" w:type="dxa"/>
            <w:shd w:val="clear" w:color="auto" w:fill="D9E2F3"/>
            <w:vAlign w:val="center"/>
          </w:tcPr>
          <w:p w14:paraId="7994216D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42D33DD2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70AC2404" w14:textId="77777777" w:rsidTr="007E24EB">
        <w:tc>
          <w:tcPr>
            <w:tcW w:w="2977" w:type="dxa"/>
            <w:shd w:val="clear" w:color="auto" w:fill="D9E2F3"/>
            <w:vAlign w:val="center"/>
          </w:tcPr>
          <w:p w14:paraId="7CD3F750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6AC3B2B8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2C8F291D" w14:textId="77777777" w:rsidTr="007E24EB">
        <w:tc>
          <w:tcPr>
            <w:tcW w:w="2977" w:type="dxa"/>
            <w:shd w:val="clear" w:color="auto" w:fill="D9E2F3"/>
            <w:vAlign w:val="center"/>
          </w:tcPr>
          <w:p w14:paraId="16EEB23B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5E382FD0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50680AD4" w14:textId="77777777" w:rsidTr="007E24EB">
        <w:tc>
          <w:tcPr>
            <w:tcW w:w="2977" w:type="dxa"/>
            <w:shd w:val="clear" w:color="auto" w:fill="D9E2F3"/>
            <w:vAlign w:val="center"/>
          </w:tcPr>
          <w:p w14:paraId="0B28FC41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3E61FE5D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42367CC0" w14:textId="77777777" w:rsidTr="007E24EB">
        <w:tc>
          <w:tcPr>
            <w:tcW w:w="2977" w:type="dxa"/>
            <w:shd w:val="clear" w:color="auto" w:fill="D9E2F3"/>
            <w:vAlign w:val="center"/>
          </w:tcPr>
          <w:p w14:paraId="42744713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01D77880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F5C98B6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745ABA" w:rsidRPr="00FD1EE4" w14:paraId="79D196E2" w14:textId="77777777" w:rsidTr="007E24EB">
        <w:tc>
          <w:tcPr>
            <w:tcW w:w="2943" w:type="dxa"/>
            <w:shd w:val="clear" w:color="auto" w:fill="D9E2F3"/>
            <w:vAlign w:val="center"/>
          </w:tcPr>
          <w:p w14:paraId="5E5B491E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6F10FD48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393BD92F" w14:textId="77777777" w:rsidTr="007E24EB">
        <w:tc>
          <w:tcPr>
            <w:tcW w:w="2943" w:type="dxa"/>
            <w:shd w:val="clear" w:color="auto" w:fill="D9E2F3"/>
            <w:vAlign w:val="center"/>
          </w:tcPr>
          <w:p w14:paraId="7896534F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14:paraId="3A06FD9A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115A7C05" w14:textId="77777777" w:rsidTr="007E24EB">
        <w:tc>
          <w:tcPr>
            <w:tcW w:w="2943" w:type="dxa"/>
            <w:shd w:val="clear" w:color="auto" w:fill="D9E2F3"/>
            <w:vAlign w:val="center"/>
          </w:tcPr>
          <w:p w14:paraId="4807AA8E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6926D230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9B1B01" w14:paraId="063356D2" w14:textId="77777777" w:rsidTr="007E24EB">
        <w:tc>
          <w:tcPr>
            <w:tcW w:w="2943" w:type="dxa"/>
            <w:shd w:val="clear" w:color="auto" w:fill="D9E2F3"/>
            <w:vAlign w:val="center"/>
          </w:tcPr>
          <w:p w14:paraId="5754739A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5DE3C617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A96706E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745ABA" w:rsidRPr="00FD1EE4" w14:paraId="3FD52E6C" w14:textId="77777777" w:rsidTr="007E24EB">
        <w:tc>
          <w:tcPr>
            <w:tcW w:w="2837" w:type="dxa"/>
            <w:shd w:val="clear" w:color="auto" w:fill="D9E2F3"/>
            <w:vAlign w:val="center"/>
          </w:tcPr>
          <w:p w14:paraId="78642A5D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35BA1C1C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516A91C7" w14:textId="77777777" w:rsidTr="007E24EB">
        <w:tc>
          <w:tcPr>
            <w:tcW w:w="2837" w:type="dxa"/>
            <w:shd w:val="clear" w:color="auto" w:fill="D9E2F3"/>
            <w:vAlign w:val="center"/>
          </w:tcPr>
          <w:p w14:paraId="7062AD50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149FCC3A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1BA32CFA" w14:textId="77777777" w:rsidTr="007E24EB">
        <w:tc>
          <w:tcPr>
            <w:tcW w:w="2837" w:type="dxa"/>
            <w:shd w:val="clear" w:color="auto" w:fill="D9E2F3"/>
            <w:vAlign w:val="center"/>
          </w:tcPr>
          <w:p w14:paraId="00676ECA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1B11F9A7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9B1B01" w14:paraId="49DB6473" w14:textId="77777777" w:rsidTr="007E24EB">
        <w:tc>
          <w:tcPr>
            <w:tcW w:w="2837" w:type="dxa"/>
            <w:shd w:val="clear" w:color="auto" w:fill="D9E2F3"/>
            <w:vAlign w:val="center"/>
          </w:tcPr>
          <w:p w14:paraId="5E012240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6C8BCA43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0A97037" w14:textId="77777777" w:rsidR="00745ABA" w:rsidRPr="005C5BB6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745ABA" w:rsidRPr="009B1B01" w14:paraId="38E8864F" w14:textId="77777777" w:rsidTr="007E24EB">
        <w:trPr>
          <w:trHeight w:val="924"/>
        </w:trPr>
        <w:tc>
          <w:tcPr>
            <w:tcW w:w="9016" w:type="dxa"/>
            <w:gridSpan w:val="2"/>
            <w:vAlign w:val="center"/>
          </w:tcPr>
          <w:p w14:paraId="7F4298B0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745ABA" w:rsidRPr="00FD1EE4" w14:paraId="72EFE118" w14:textId="77777777" w:rsidTr="007E24EB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B755925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FE9AF1D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508AF291" w14:textId="77777777" w:rsidTr="007E24EB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779B55C5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1D3650BE" w14:textId="77777777" w:rsidR="00745ABA" w:rsidRPr="006B364D" w:rsidRDefault="00745ABA" w:rsidP="007E24E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47C44B56" w14:textId="77777777" w:rsidR="00745ABA" w:rsidRPr="00F10CBA" w:rsidRDefault="00745ABA" w:rsidP="007E24E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745ABA" w:rsidRPr="009B1B01" w14:paraId="76CC723F" w14:textId="77777777" w:rsidTr="007E24EB">
        <w:tc>
          <w:tcPr>
            <w:tcW w:w="9016" w:type="dxa"/>
            <w:gridSpan w:val="2"/>
            <w:vAlign w:val="center"/>
          </w:tcPr>
          <w:p w14:paraId="7D8873B9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745ABA" w:rsidRPr="009B1B01" w14:paraId="089376CD" w14:textId="77777777" w:rsidTr="007E24EB">
        <w:tc>
          <w:tcPr>
            <w:tcW w:w="9016" w:type="dxa"/>
            <w:gridSpan w:val="2"/>
            <w:vAlign w:val="center"/>
          </w:tcPr>
          <w:p w14:paraId="1C47C669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1C4142FC" w14:textId="77777777" w:rsidR="00745ABA" w:rsidRPr="005C5BB6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745ABA" w:rsidRPr="009B1B01" w14:paraId="14688BD7" w14:textId="77777777" w:rsidTr="007E24EB">
        <w:trPr>
          <w:trHeight w:val="924"/>
        </w:trPr>
        <w:tc>
          <w:tcPr>
            <w:tcW w:w="9016" w:type="dxa"/>
            <w:gridSpan w:val="2"/>
            <w:vAlign w:val="center"/>
          </w:tcPr>
          <w:p w14:paraId="0EB36CFB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745ABA" w:rsidRPr="00FD1EE4" w14:paraId="211F90AC" w14:textId="77777777" w:rsidTr="007E24EB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09C9627E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0DD435C5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75BF7043" w14:textId="77777777" w:rsidTr="007E24EB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52FDE29C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70EB697D" w14:textId="77777777" w:rsidR="00745ABA" w:rsidRPr="00C843BA" w:rsidRDefault="00745ABA" w:rsidP="007E24E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23AD30E" w14:textId="77777777" w:rsidR="00745ABA" w:rsidRPr="00C843BA" w:rsidRDefault="00745ABA" w:rsidP="007E24E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745ABA" w:rsidRPr="009B1B01" w14:paraId="35CD65E6" w14:textId="77777777" w:rsidTr="007E24EB">
        <w:tc>
          <w:tcPr>
            <w:tcW w:w="9016" w:type="dxa"/>
            <w:gridSpan w:val="2"/>
            <w:vAlign w:val="center"/>
          </w:tcPr>
          <w:p w14:paraId="4C42B2AD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745ABA" w:rsidRPr="009B1B01" w14:paraId="3C0866CE" w14:textId="77777777" w:rsidTr="007E24EB">
        <w:tc>
          <w:tcPr>
            <w:tcW w:w="9016" w:type="dxa"/>
            <w:gridSpan w:val="2"/>
            <w:vAlign w:val="center"/>
          </w:tcPr>
          <w:p w14:paraId="23CAF43C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745ABA" w:rsidRPr="009B1B01" w14:paraId="68EAF93F" w14:textId="77777777" w:rsidTr="007E24EB">
        <w:tc>
          <w:tcPr>
            <w:tcW w:w="9016" w:type="dxa"/>
            <w:gridSpan w:val="2"/>
            <w:vAlign w:val="center"/>
          </w:tcPr>
          <w:p w14:paraId="295CD1D7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745ABA" w:rsidRPr="009B1B01" w14:paraId="6835F330" w14:textId="77777777" w:rsidTr="007E24EB">
        <w:tc>
          <w:tcPr>
            <w:tcW w:w="9016" w:type="dxa"/>
            <w:gridSpan w:val="2"/>
            <w:vAlign w:val="center"/>
          </w:tcPr>
          <w:p w14:paraId="1968E56B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78BF76EA" w14:textId="77777777" w:rsidR="00745ABA" w:rsidRPr="005C5BB6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745ABA" w:rsidRPr="009B1B01" w14:paraId="1B7E6203" w14:textId="77777777" w:rsidTr="007E24EB">
        <w:tc>
          <w:tcPr>
            <w:tcW w:w="2837" w:type="dxa"/>
            <w:shd w:val="clear" w:color="auto" w:fill="D9E2F3"/>
            <w:vAlign w:val="center"/>
          </w:tcPr>
          <w:p w14:paraId="6441E039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4E43D63B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45ABA" w:rsidRPr="00FD1EE4" w14:paraId="77DD6888" w14:textId="77777777" w:rsidTr="007E24EB">
        <w:tc>
          <w:tcPr>
            <w:tcW w:w="2837" w:type="dxa"/>
            <w:shd w:val="clear" w:color="auto" w:fill="D9E2F3"/>
            <w:vAlign w:val="center"/>
          </w:tcPr>
          <w:p w14:paraId="5A82D8FE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68CB622F" w14:textId="77777777" w:rsidR="00745ABA" w:rsidRPr="00B23852" w:rsidRDefault="00745ABA" w:rsidP="007E24E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5D82A414" w14:textId="77777777" w:rsidR="00745ABA" w:rsidRPr="00FD1EE4" w:rsidRDefault="00745ABA" w:rsidP="007E24EB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745ABA" w:rsidRPr="00FD1EE4" w14:paraId="25D35720" w14:textId="77777777" w:rsidTr="007E24EB">
        <w:tc>
          <w:tcPr>
            <w:tcW w:w="2837" w:type="dxa"/>
            <w:shd w:val="clear" w:color="auto" w:fill="D9E2F3"/>
            <w:vAlign w:val="center"/>
          </w:tcPr>
          <w:p w14:paraId="04001E60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1399EAD2" w14:textId="77777777" w:rsidR="00745ABA" w:rsidRPr="005600B4" w:rsidRDefault="00745ABA" w:rsidP="007E24E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12D238A2" w14:textId="77777777" w:rsidR="00745ABA" w:rsidRPr="005600B4" w:rsidRDefault="00745ABA" w:rsidP="007E24E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37C229E9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lastRenderedPageBreak/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745ABA" w:rsidRPr="00FD1EE4" w14:paraId="04B028E5" w14:textId="77777777" w:rsidTr="007E24EB">
        <w:tc>
          <w:tcPr>
            <w:tcW w:w="2837" w:type="dxa"/>
            <w:shd w:val="clear" w:color="auto" w:fill="D9E2F3"/>
            <w:vAlign w:val="center"/>
          </w:tcPr>
          <w:p w14:paraId="2ECEADD5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14:paraId="49EF8438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0C991574" w14:textId="77777777" w:rsidTr="007E24EB">
        <w:tc>
          <w:tcPr>
            <w:tcW w:w="2837" w:type="dxa"/>
            <w:shd w:val="clear" w:color="auto" w:fill="D9E2F3"/>
            <w:vAlign w:val="center"/>
          </w:tcPr>
          <w:p w14:paraId="751D96C8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0B2E5C56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7D8BE2F" w14:textId="77777777" w:rsidR="00745ABA" w:rsidRPr="00FD1EE4" w:rsidRDefault="00745ABA" w:rsidP="00745ABA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0104F003" w14:textId="77777777" w:rsidR="00745ABA" w:rsidRPr="00FD1EE4" w:rsidRDefault="00745ABA" w:rsidP="00745A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14:paraId="35785BE3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745ABA" w:rsidRPr="00FD1EE4" w14:paraId="768D3F0A" w14:textId="77777777" w:rsidTr="007E24EB">
        <w:tc>
          <w:tcPr>
            <w:tcW w:w="2835" w:type="dxa"/>
            <w:shd w:val="clear" w:color="auto" w:fill="D9E2F3"/>
            <w:vAlign w:val="center"/>
          </w:tcPr>
          <w:p w14:paraId="6569E12A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29EFFB6D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49232EB3" w14:textId="77777777" w:rsidTr="007E24EB">
        <w:tc>
          <w:tcPr>
            <w:tcW w:w="2835" w:type="dxa"/>
            <w:shd w:val="clear" w:color="auto" w:fill="D9E2F3"/>
            <w:vAlign w:val="center"/>
          </w:tcPr>
          <w:p w14:paraId="23B8568D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71DD12B2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5CC36B9D" w14:textId="77777777" w:rsidTr="007E24EB">
        <w:tc>
          <w:tcPr>
            <w:tcW w:w="2835" w:type="dxa"/>
            <w:shd w:val="clear" w:color="auto" w:fill="D9E2F3"/>
            <w:vAlign w:val="center"/>
          </w:tcPr>
          <w:p w14:paraId="65C36291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13A930D7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7F2478E6" w14:textId="77777777" w:rsidTr="007E24EB">
        <w:tc>
          <w:tcPr>
            <w:tcW w:w="2835" w:type="dxa"/>
            <w:shd w:val="clear" w:color="auto" w:fill="D9E2F3"/>
            <w:vAlign w:val="center"/>
          </w:tcPr>
          <w:p w14:paraId="50045920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51DBFA77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29148AB9" w14:textId="77777777" w:rsidTr="007E24EB">
        <w:tc>
          <w:tcPr>
            <w:tcW w:w="2835" w:type="dxa"/>
            <w:shd w:val="clear" w:color="auto" w:fill="D9E2F3"/>
            <w:vAlign w:val="center"/>
          </w:tcPr>
          <w:p w14:paraId="353F0F4F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4F3B1800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FD1EE4" w14:paraId="44674989" w14:textId="77777777" w:rsidTr="007E24EB">
        <w:tc>
          <w:tcPr>
            <w:tcW w:w="2835" w:type="dxa"/>
            <w:shd w:val="clear" w:color="auto" w:fill="D9E2F3"/>
            <w:vAlign w:val="center"/>
          </w:tcPr>
          <w:p w14:paraId="141AA311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5CEE7E11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9B1B01" w14:paraId="5153A791" w14:textId="77777777" w:rsidTr="007E24EB">
        <w:tc>
          <w:tcPr>
            <w:tcW w:w="2835" w:type="dxa"/>
            <w:shd w:val="clear" w:color="auto" w:fill="D9E2F3"/>
            <w:vAlign w:val="center"/>
          </w:tcPr>
          <w:p w14:paraId="497CF42C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9B008EF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1150515A" w14:textId="77777777" w:rsidR="00745ABA" w:rsidRPr="00FD1EE4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745ABA" w:rsidRPr="009B1B01" w14:paraId="791C296F" w14:textId="77777777" w:rsidTr="007E24EB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514D9DD8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29AD517E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45ABA" w:rsidRPr="009B1B01" w14:paraId="2D2600C5" w14:textId="77777777" w:rsidTr="007E24E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86E7F49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5215E604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45ABA" w:rsidRPr="009B1B01" w14:paraId="66A8A8A5" w14:textId="77777777" w:rsidTr="007E24E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5F84CD3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41A80A87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45ABA" w:rsidRPr="009B1B01" w14:paraId="07FBD791" w14:textId="77777777" w:rsidTr="007E24E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F5AA658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03AC6719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45ABA" w:rsidRPr="009B1B01" w14:paraId="0C34372D" w14:textId="77777777" w:rsidTr="007E24E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38992F7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2FD7FDE6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A356BED" w14:textId="77777777" w:rsidR="00745ABA" w:rsidRPr="005C5BB6" w:rsidRDefault="00745ABA" w:rsidP="00745A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745ABA" w:rsidRPr="00FD1EE4" w14:paraId="7492715C" w14:textId="77777777" w:rsidTr="007E24EB">
        <w:tc>
          <w:tcPr>
            <w:tcW w:w="2835" w:type="dxa"/>
            <w:shd w:val="clear" w:color="auto" w:fill="D9E2F3"/>
            <w:vAlign w:val="center"/>
          </w:tcPr>
          <w:p w14:paraId="7E7A2DDF" w14:textId="77777777" w:rsidR="00745ABA" w:rsidRPr="00FD1EE4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303ECEDB" w14:textId="77777777" w:rsidR="00745ABA" w:rsidRPr="00FD1EE4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45ABA" w:rsidRPr="009B1B01" w14:paraId="3F686733" w14:textId="77777777" w:rsidTr="007E24EB">
        <w:tc>
          <w:tcPr>
            <w:tcW w:w="2835" w:type="dxa"/>
            <w:shd w:val="clear" w:color="auto" w:fill="D9E2F3"/>
            <w:vAlign w:val="center"/>
          </w:tcPr>
          <w:p w14:paraId="3113D367" w14:textId="77777777" w:rsidR="00745ABA" w:rsidRPr="005C5BB6" w:rsidRDefault="00745ABA" w:rsidP="00745ABA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</w:t>
            </w: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наличествующие на бирже</w:t>
            </w:r>
          </w:p>
        </w:tc>
        <w:tc>
          <w:tcPr>
            <w:tcW w:w="6180" w:type="dxa"/>
            <w:vAlign w:val="center"/>
          </w:tcPr>
          <w:p w14:paraId="60A1EF5B" w14:textId="77777777" w:rsidR="00745ABA" w:rsidRPr="005C5BB6" w:rsidRDefault="00745ABA" w:rsidP="007E24E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34BF402" w14:textId="77777777" w:rsidR="00745ABA" w:rsidRPr="005C5BB6" w:rsidRDefault="00745ABA" w:rsidP="00745ABA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14:paraId="33DCBA75" w14:textId="77777777" w:rsidR="00745ABA" w:rsidRPr="00FD1EE4" w:rsidRDefault="00745ABA" w:rsidP="00745ABA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745ABA" w:rsidRPr="009B1B01" w14:paraId="69C8B73A" w14:textId="77777777" w:rsidTr="007E24EB">
        <w:tc>
          <w:tcPr>
            <w:tcW w:w="9016" w:type="dxa"/>
            <w:shd w:val="clear" w:color="auto" w:fill="DEEAF6" w:themeFill="accent1" w:themeFillTint="33"/>
          </w:tcPr>
          <w:p w14:paraId="35E9EA27" w14:textId="77777777" w:rsidR="00745ABA" w:rsidRPr="00FD1EE4" w:rsidRDefault="00745ABA" w:rsidP="007E24EB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745ABA" w:rsidRPr="009B1B01" w14:paraId="6EA125BD" w14:textId="77777777" w:rsidTr="007E24EB">
        <w:trPr>
          <w:trHeight w:val="10187"/>
        </w:trPr>
        <w:tc>
          <w:tcPr>
            <w:tcW w:w="9016" w:type="dxa"/>
          </w:tcPr>
          <w:p w14:paraId="542A1CD6" w14:textId="77777777" w:rsidR="00745ABA" w:rsidRPr="00FD1EE4" w:rsidRDefault="00745ABA" w:rsidP="007E24EB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3731C85C" w14:textId="77777777" w:rsidR="00745ABA" w:rsidRPr="005C5BB6" w:rsidRDefault="00745ABA" w:rsidP="00745ABA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0BE03F47" w14:textId="77777777" w:rsidR="00745ABA" w:rsidRPr="005C5BB6" w:rsidRDefault="00745ABA" w:rsidP="00745ABA">
      <w:pPr>
        <w:rPr>
          <w:rFonts w:ascii="GHEA Grapalat" w:hAnsi="GHEA Grapalat"/>
          <w:b/>
          <w:lang w:val="ru-RU"/>
        </w:rPr>
      </w:pPr>
    </w:p>
    <w:p w14:paraId="34E82FB4" w14:textId="77777777" w:rsidR="00745ABA" w:rsidRPr="005C5BB6" w:rsidRDefault="00745ABA" w:rsidP="00745ABA">
      <w:pPr>
        <w:rPr>
          <w:rFonts w:ascii="GHEA Grapalat" w:hAnsi="GHEA Grapalat"/>
          <w:b/>
          <w:lang w:val="ru-RU"/>
        </w:rPr>
      </w:pPr>
    </w:p>
    <w:p w14:paraId="4A7AECF9" w14:textId="77777777" w:rsidR="00745ABA" w:rsidRPr="005C5BB6" w:rsidRDefault="00745ABA" w:rsidP="00745ABA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br w:type="page"/>
      </w:r>
    </w:p>
    <w:p w14:paraId="68E1EB77" w14:textId="77777777" w:rsidR="00745ABA" w:rsidRPr="000306ED" w:rsidRDefault="00745ABA" w:rsidP="00745ABA">
      <w:pPr>
        <w:contextualSpacing/>
        <w:jc w:val="center"/>
        <w:rPr>
          <w:rFonts w:ascii="GHEA Grapalat" w:hAnsi="GHEA Grapalat"/>
          <w:b/>
          <w:lang w:val="hy-AM"/>
        </w:rPr>
      </w:pPr>
      <w:r w:rsidRPr="000306ED">
        <w:rPr>
          <w:rFonts w:ascii="GHEA Grapalat" w:hAnsi="GHEA Grapalat"/>
          <w:b/>
        </w:rPr>
        <w:lastRenderedPageBreak/>
        <w:t>Порядок заполнения декларации</w:t>
      </w:r>
    </w:p>
    <w:p w14:paraId="3E131A5C" w14:textId="77777777" w:rsidR="00745ABA" w:rsidRPr="000306ED" w:rsidRDefault="00745ABA" w:rsidP="00745ABA">
      <w:pPr>
        <w:pStyle w:val="a4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(далее-Организация). В этом разделе подразделы заполняются следующими правилами:</w:t>
      </w:r>
    </w:p>
    <w:p w14:paraId="7DE704FF" w14:textId="77777777" w:rsidR="00745ABA" w:rsidRPr="005C5BB6" w:rsidRDefault="00745ABA" w:rsidP="00745ABA">
      <w:pPr>
        <w:pStyle w:val="a4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14:paraId="22B7B914" w14:textId="77777777" w:rsidR="00745ABA" w:rsidRPr="005C5BB6" w:rsidRDefault="00745ABA" w:rsidP="00745ABA">
      <w:pPr>
        <w:pStyle w:val="a4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14:paraId="7D43F347" w14:textId="77777777" w:rsidR="00745ABA" w:rsidRPr="005C5BB6" w:rsidRDefault="00745ABA" w:rsidP="00745ABA">
      <w:pPr>
        <w:pStyle w:val="a4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14:paraId="32D8E1C8" w14:textId="77777777" w:rsidR="00745ABA" w:rsidRPr="000306ED" w:rsidRDefault="00745ABA" w:rsidP="00745ABA">
      <w:pPr>
        <w:pStyle w:val="a4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правилами:</w:t>
      </w:r>
    </w:p>
    <w:p w14:paraId="455A7A37" w14:textId="77777777" w:rsidR="00745ABA" w:rsidRPr="005C5BB6" w:rsidRDefault="00745ABA" w:rsidP="00745ABA">
      <w:pPr>
        <w:pStyle w:val="a4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14:paraId="3B0F718A" w14:textId="77777777" w:rsidR="00745ABA" w:rsidRPr="005C5BB6" w:rsidRDefault="00745ABA" w:rsidP="00745ABA">
      <w:pPr>
        <w:pStyle w:val="a4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14:paraId="5A8381A4" w14:textId="77777777" w:rsidR="00745ABA" w:rsidRPr="005C5BB6" w:rsidRDefault="00745ABA" w:rsidP="00745ABA">
      <w:pPr>
        <w:pStyle w:val="a4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</w:t>
      </w:r>
      <w:r w:rsidRPr="005C5BB6">
        <w:rPr>
          <w:rFonts w:ascii="GHEA Grapalat" w:hAnsi="GHEA Grapalat"/>
          <w:lang w:val="ru-RU"/>
        </w:rPr>
        <w:lastRenderedPageBreak/>
        <w:t>участия в уставном капитале производятся с учетом правил, установленных абзацем "а" подпункта 5 пункта 4 настоящего Порядка.</w:t>
      </w:r>
    </w:p>
    <w:p w14:paraId="02114780" w14:textId="77777777" w:rsidR="00745ABA" w:rsidRPr="000306ED" w:rsidRDefault="00745ABA" w:rsidP="00745ABA">
      <w:pPr>
        <w:pStyle w:val="a4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14:paraId="6BF0A196" w14:textId="77777777" w:rsidR="00745ABA" w:rsidRPr="005C5BB6" w:rsidRDefault="00745ABA" w:rsidP="00745ABA">
      <w:pPr>
        <w:pStyle w:val="a4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14:paraId="0973D828" w14:textId="77777777" w:rsidR="00745ABA" w:rsidRPr="005C5BB6" w:rsidRDefault="00745ABA" w:rsidP="00745ABA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3C3826DC" w14:textId="77777777" w:rsidR="00745ABA" w:rsidRPr="000306ED" w:rsidRDefault="00745ABA" w:rsidP="00745ABA">
      <w:pPr>
        <w:pStyle w:val="a4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14:paraId="5137A5D4" w14:textId="77777777" w:rsidR="00745ABA" w:rsidRPr="005C5BB6" w:rsidRDefault="00745ABA" w:rsidP="00745ABA">
      <w:pPr>
        <w:pStyle w:val="a4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14:paraId="5EE1A309" w14:textId="77777777" w:rsidR="00745ABA" w:rsidRPr="005C5BB6" w:rsidRDefault="00745ABA" w:rsidP="00745ABA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14:paraId="11387520" w14:textId="77777777" w:rsidR="00745ABA" w:rsidRPr="005C5BB6" w:rsidRDefault="00745ABA" w:rsidP="00745ABA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14:paraId="3DF212D5" w14:textId="77777777" w:rsidR="00745ABA" w:rsidRPr="005C5BB6" w:rsidRDefault="00745ABA" w:rsidP="00745ABA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14:paraId="0AC956CA" w14:textId="77777777" w:rsidR="00745ABA" w:rsidRPr="005C5BB6" w:rsidRDefault="00745ABA" w:rsidP="00745ABA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lastRenderedPageBreak/>
        <w:t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14:paraId="69133BF4" w14:textId="77777777" w:rsidR="00745ABA" w:rsidRPr="005C5BB6" w:rsidRDefault="00745ABA" w:rsidP="00745ABA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14:paraId="21EFDECD" w14:textId="77777777" w:rsidR="00745ABA" w:rsidRPr="000306ED" w:rsidRDefault="00745ABA" w:rsidP="00745ABA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14:paraId="0A432C2D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14:paraId="4E027BAF" w14:textId="77777777" w:rsidR="00745ABA" w:rsidRPr="005C5BB6" w:rsidRDefault="00745ABA" w:rsidP="00745ABA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r w:rsidRPr="005C5BB6">
        <w:rPr>
          <w:rFonts w:ascii="GHEA Grapalat" w:hAnsi="GHEA Grapalat"/>
          <w:lang w:val="ru-RU"/>
        </w:rPr>
        <w:t>ым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hAnsi="GHEA Grapalat"/>
          <w:lang w:val="hy-AM"/>
        </w:rPr>
        <w:lastRenderedPageBreak/>
        <w:t>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14:paraId="504FD166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14:paraId="21211451" w14:textId="77777777" w:rsidR="00745ABA" w:rsidRPr="000306ED" w:rsidRDefault="00745ABA" w:rsidP="00745ABA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r w:rsidRPr="005C5BB6">
        <w:rPr>
          <w:rFonts w:ascii="GHEA Grapalat" w:hAnsi="GHEA Grapalat"/>
          <w:lang w:val="ru-RU"/>
        </w:rPr>
        <w:t>отстраня</w:t>
      </w:r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14:paraId="0D152E3D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14:paraId="009B803A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14:paraId="6892EF09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14:paraId="67E90E6D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14:paraId="72DB4EF3" w14:textId="77777777" w:rsidR="00745ABA" w:rsidRPr="005C5BB6" w:rsidRDefault="00745ABA" w:rsidP="00745ABA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14:paraId="6270BAEF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14:paraId="19C04A01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</w:t>
      </w:r>
      <w:r w:rsidRPr="005C5BB6">
        <w:rPr>
          <w:rFonts w:ascii="GHEA Grapalat" w:hAnsi="GHEA Grapalat"/>
          <w:lang w:val="ru-RU"/>
        </w:rPr>
        <w:lastRenderedPageBreak/>
        <w:t>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14:paraId="00E3C06A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14:paraId="3C5950E4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14:paraId="4980FF04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14:paraId="74C406A1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14:paraId="1F3F47F3" w14:textId="77777777" w:rsidR="00745ABA" w:rsidRDefault="00745ABA" w:rsidP="00745ABA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14:paraId="59B7F9B0" w14:textId="77777777" w:rsidR="00745ABA" w:rsidRPr="005C5BB6" w:rsidRDefault="00745ABA" w:rsidP="00745ABA">
      <w:pPr>
        <w:contextualSpacing/>
        <w:rPr>
          <w:rFonts w:ascii="GHEA Grapalat" w:hAnsi="GHEA Grapalat"/>
          <w:lang w:val="ru-RU"/>
        </w:rPr>
      </w:pPr>
    </w:p>
    <w:p w14:paraId="01F2A890" w14:textId="77777777" w:rsidR="00745ABA" w:rsidRPr="005C5BB6" w:rsidRDefault="00745ABA" w:rsidP="00745ABA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14:paraId="553944B3" w14:textId="77777777" w:rsidR="00745ABA" w:rsidRPr="005C5BB6" w:rsidRDefault="00745ABA" w:rsidP="00745ABA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который :</w:t>
      </w:r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14:paraId="110D5D33" w14:textId="77777777" w:rsidR="00745ABA" w:rsidRPr="005C5BB6" w:rsidRDefault="00745ABA" w:rsidP="00745ABA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14:paraId="48BD33A9" w14:textId="77777777" w:rsidR="00745ABA" w:rsidRPr="005C5BB6" w:rsidRDefault="00745ABA" w:rsidP="00745ABA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14:paraId="1D73B4D6" w14:textId="77777777" w:rsidR="00745ABA" w:rsidRPr="00996C18" w:rsidRDefault="00745ABA" w:rsidP="00745ABA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14:paraId="7AED326E" w14:textId="77777777" w:rsidR="00745ABA" w:rsidRPr="00753446" w:rsidRDefault="00745ABA" w:rsidP="00745ABA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78B4AB1B" w14:textId="28179F4C" w:rsidR="00745ABA" w:rsidRPr="009B1B01" w:rsidRDefault="005449E1" w:rsidP="00565F3D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 w:rsidR="00565F3D" w:rsidRPr="00565F3D">
        <w:rPr>
          <w:rFonts w:ascii="GHEA Grapalat" w:hAnsi="GHEA Grapalat"/>
          <w:b/>
          <w:szCs w:val="22"/>
          <w:lang w:val="af-ZA"/>
        </w:rPr>
        <w:t xml:space="preserve"> </w:t>
      </w:r>
      <w:r w:rsidR="002439AE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ՀՀՏՄ</w:t>
      </w:r>
      <w:r w:rsidR="00565F3D" w:rsidRPr="00565F3D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-ԷԱՃԱՊՁԲ-</w:t>
      </w:r>
      <w:r w:rsidR="005831AA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2</w:t>
      </w:r>
      <w:r w:rsidR="009B1B01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5</w:t>
      </w:r>
      <w:r w:rsidR="00B11CA7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2F6B42" w:rsidRPr="00CF362E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0</w:t>
      </w:r>
      <w:r w:rsidR="005831AA" w:rsidRPr="009B1B01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2</w:t>
      </w:r>
    </w:p>
    <w:p w14:paraId="46152278" w14:textId="77777777" w:rsidR="00606C25" w:rsidRDefault="00606C25" w:rsidP="00745ABA">
      <w:pPr>
        <w:ind w:left="360" w:hanging="360"/>
        <w:jc w:val="center"/>
        <w:rPr>
          <w:rFonts w:ascii="GHEA Grapalat" w:hAnsi="GHEA Grapalat"/>
          <w:b/>
          <w:lang w:val="ru-RU"/>
        </w:rPr>
      </w:pPr>
    </w:p>
    <w:p w14:paraId="33D83295" w14:textId="77777777" w:rsidR="00745ABA" w:rsidRPr="003351D2" w:rsidRDefault="00745ABA" w:rsidP="00745ABA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08194191" w14:textId="77777777" w:rsidR="00745ABA" w:rsidRDefault="00745ABA" w:rsidP="00745ABA">
      <w:pPr>
        <w:spacing w:line="240" w:lineRule="auto"/>
        <w:rPr>
          <w:rFonts w:ascii="GHEA Grapalat" w:hAnsi="GHEA Grapalat"/>
          <w:b/>
          <w:lang w:val="ru-RU"/>
        </w:rPr>
      </w:pPr>
    </w:p>
    <w:p w14:paraId="4BF51D6F" w14:textId="77777777" w:rsidR="00745ABA" w:rsidRPr="003351D2" w:rsidRDefault="00745ABA" w:rsidP="00745ABA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14:paraId="1577094A" w14:textId="77777777" w:rsidR="00745ABA" w:rsidRPr="003351D2" w:rsidRDefault="00745ABA" w:rsidP="00745ABA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14:paraId="12AC06D2" w14:textId="77777777" w:rsidR="00745ABA" w:rsidRDefault="00745ABA" w:rsidP="00745ABA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a3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a3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14:paraId="6C8E5CD6" w14:textId="77777777" w:rsidR="00745ABA" w:rsidRDefault="00745ABA" w:rsidP="00745ABA">
      <w:pPr>
        <w:spacing w:line="240" w:lineRule="auto"/>
        <w:rPr>
          <w:rFonts w:ascii="GHEA Grapalat" w:hAnsi="GHEA Grapalat"/>
          <w:lang w:val="ru-RU"/>
        </w:rPr>
      </w:pPr>
    </w:p>
    <w:p w14:paraId="2C8C6093" w14:textId="77777777" w:rsidR="00745ABA" w:rsidRDefault="00745ABA" w:rsidP="00745ABA">
      <w:pPr>
        <w:spacing w:line="240" w:lineRule="auto"/>
        <w:rPr>
          <w:rFonts w:ascii="GHEA Grapalat" w:hAnsi="GHEA Grapalat"/>
          <w:lang w:val="ru-RU"/>
        </w:rPr>
      </w:pPr>
    </w:p>
    <w:p w14:paraId="2061B15C" w14:textId="77777777" w:rsidR="00745ABA" w:rsidRPr="003351D2" w:rsidRDefault="00745ABA" w:rsidP="00745ABA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14:paraId="5EDDD49C" w14:textId="77777777" w:rsidR="00745ABA" w:rsidRPr="003351D2" w:rsidRDefault="00745ABA" w:rsidP="00745ABA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14:paraId="7F325BBB" w14:textId="77777777" w:rsidR="00745ABA" w:rsidRPr="003351D2" w:rsidRDefault="00745ABA" w:rsidP="00745ABA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14:paraId="49F606D3" w14:textId="77777777" w:rsidR="00745ABA" w:rsidRPr="003351D2" w:rsidRDefault="00745ABA" w:rsidP="00745ABA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14:paraId="7E70AA16" w14:textId="77777777" w:rsidR="00745ABA" w:rsidRDefault="00745ABA" w:rsidP="00745ABA">
      <w:pPr>
        <w:spacing w:line="240" w:lineRule="auto"/>
        <w:rPr>
          <w:rFonts w:ascii="GHEA Grapalat" w:hAnsi="GHEA Grapalat"/>
          <w:lang w:val="ru-RU"/>
        </w:rPr>
      </w:pPr>
    </w:p>
    <w:p w14:paraId="4339FB3D" w14:textId="77777777" w:rsidR="00745ABA" w:rsidRDefault="00745ABA" w:rsidP="00745ABA">
      <w:pPr>
        <w:spacing w:line="240" w:lineRule="auto"/>
        <w:rPr>
          <w:rFonts w:ascii="GHEA Grapalat" w:hAnsi="GHEA Grapalat"/>
          <w:lang w:val="ru-RU"/>
        </w:rPr>
      </w:pPr>
    </w:p>
    <w:p w14:paraId="226826B5" w14:textId="77777777" w:rsidR="00745ABA" w:rsidRPr="00753446" w:rsidRDefault="00745ABA" w:rsidP="00745ABA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14:paraId="10A1B58A" w14:textId="77777777" w:rsidR="00745ABA" w:rsidRPr="00745ABA" w:rsidRDefault="00745ABA" w:rsidP="00745ABA"/>
    <w:sectPr w:rsidR="00745ABA" w:rsidRPr="00745ABA" w:rsidSect="00AF376F">
      <w:pgSz w:w="11906" w:h="16838" w:code="9"/>
      <w:pgMar w:top="360" w:right="836" w:bottom="245" w:left="810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5395A" w14:textId="77777777" w:rsidR="001E2000" w:rsidRDefault="001E2000" w:rsidP="00067311">
      <w:pPr>
        <w:spacing w:line="240" w:lineRule="auto"/>
      </w:pPr>
      <w:r>
        <w:separator/>
      </w:r>
    </w:p>
  </w:endnote>
  <w:endnote w:type="continuationSeparator" w:id="0">
    <w:p w14:paraId="1209CE8F" w14:textId="77777777" w:rsidR="001E2000" w:rsidRDefault="001E2000" w:rsidP="000673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7D82F" w14:textId="77777777" w:rsidR="001E2000" w:rsidRDefault="001E2000" w:rsidP="00067311">
      <w:pPr>
        <w:spacing w:line="240" w:lineRule="auto"/>
      </w:pPr>
      <w:r>
        <w:separator/>
      </w:r>
    </w:p>
  </w:footnote>
  <w:footnote w:type="continuationSeparator" w:id="0">
    <w:p w14:paraId="047D2647" w14:textId="77777777" w:rsidR="001E2000" w:rsidRDefault="001E2000" w:rsidP="00067311">
      <w:pPr>
        <w:spacing w:line="240" w:lineRule="auto"/>
      </w:pPr>
      <w:r>
        <w:continuationSeparator/>
      </w:r>
    </w:p>
  </w:footnote>
  <w:footnote w:id="1">
    <w:p w14:paraId="025CA5B4" w14:textId="77777777" w:rsidR="00745ABA" w:rsidRPr="003351D2" w:rsidRDefault="00745ABA" w:rsidP="00745ABA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14:paraId="374DA6DC" w14:textId="77777777" w:rsidR="00745ABA" w:rsidRPr="003351D2" w:rsidRDefault="00745ABA" w:rsidP="00745ABA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14:paraId="39070FCE" w14:textId="77777777" w:rsidR="00745ABA" w:rsidRPr="003351D2" w:rsidRDefault="00745ABA" w:rsidP="00745ABA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14:paraId="5EF6200F" w14:textId="77777777" w:rsidR="00745ABA" w:rsidRPr="00B233FE" w:rsidRDefault="00745ABA" w:rsidP="00745ABA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14:paraId="2338D191" w14:textId="77777777" w:rsidR="00745ABA" w:rsidRPr="003351D2" w:rsidRDefault="00745ABA" w:rsidP="00745ABA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14:paraId="55CC73A7" w14:textId="77777777" w:rsidR="00745ABA" w:rsidRPr="003351D2" w:rsidRDefault="00745ABA" w:rsidP="00745ABA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27E"/>
    <w:rsid w:val="00067311"/>
    <w:rsid w:val="000E66B9"/>
    <w:rsid w:val="000F33B6"/>
    <w:rsid w:val="001305CC"/>
    <w:rsid w:val="001867B1"/>
    <w:rsid w:val="001E2000"/>
    <w:rsid w:val="002439AE"/>
    <w:rsid w:val="002C20B1"/>
    <w:rsid w:val="002F6B42"/>
    <w:rsid w:val="003A74E1"/>
    <w:rsid w:val="003A7DB2"/>
    <w:rsid w:val="005449E1"/>
    <w:rsid w:val="00557B62"/>
    <w:rsid w:val="00565F3D"/>
    <w:rsid w:val="005831AA"/>
    <w:rsid w:val="00586FE0"/>
    <w:rsid w:val="00606C25"/>
    <w:rsid w:val="00653CBE"/>
    <w:rsid w:val="00672F44"/>
    <w:rsid w:val="00745ABA"/>
    <w:rsid w:val="007601BC"/>
    <w:rsid w:val="007C492A"/>
    <w:rsid w:val="008878FF"/>
    <w:rsid w:val="00973AD1"/>
    <w:rsid w:val="00981CE5"/>
    <w:rsid w:val="009B1B01"/>
    <w:rsid w:val="009C5D96"/>
    <w:rsid w:val="009E0793"/>
    <w:rsid w:val="00A67B9C"/>
    <w:rsid w:val="00A91E86"/>
    <w:rsid w:val="00AA7FAB"/>
    <w:rsid w:val="00AE2424"/>
    <w:rsid w:val="00AF376F"/>
    <w:rsid w:val="00B11CA7"/>
    <w:rsid w:val="00B95593"/>
    <w:rsid w:val="00C06107"/>
    <w:rsid w:val="00C20084"/>
    <w:rsid w:val="00C5127E"/>
    <w:rsid w:val="00CC1BD7"/>
    <w:rsid w:val="00CF362E"/>
    <w:rsid w:val="00D53351"/>
    <w:rsid w:val="00DB13A2"/>
    <w:rsid w:val="00ED4906"/>
    <w:rsid w:val="00F02AF3"/>
    <w:rsid w:val="00F7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0EDAA"/>
  <w15:chartTrackingRefBased/>
  <w15:docId w15:val="{DE9EA760-9AB3-4D14-A968-925CBC78E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7311"/>
    <w:pPr>
      <w:spacing w:after="0" w:line="360" w:lineRule="auto"/>
      <w:jc w:val="both"/>
    </w:pPr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67311"/>
    <w:rPr>
      <w:vertAlign w:val="superscript"/>
    </w:rPr>
  </w:style>
  <w:style w:type="paragraph" w:styleId="a4">
    <w:name w:val="List Paragraph"/>
    <w:basedOn w:val="a"/>
    <w:link w:val="a5"/>
    <w:uiPriority w:val="34"/>
    <w:qFormat/>
    <w:rsid w:val="00067311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06731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67311"/>
    <w:rPr>
      <w:rFonts w:eastAsiaTheme="minorHAnsi"/>
      <w:sz w:val="16"/>
      <w:szCs w:val="16"/>
    </w:rPr>
  </w:style>
  <w:style w:type="character" w:customStyle="1" w:styleId="a5">
    <w:name w:val="Абзац списка Знак"/>
    <w:link w:val="a4"/>
    <w:uiPriority w:val="34"/>
    <w:locked/>
    <w:rsid w:val="00067311"/>
    <w:rPr>
      <w:rFonts w:eastAsiaTheme="minorHAnsi"/>
    </w:rPr>
  </w:style>
  <w:style w:type="table" w:styleId="a6">
    <w:name w:val="Table Grid"/>
    <w:basedOn w:val="a1"/>
    <w:uiPriority w:val="39"/>
    <w:rsid w:val="000673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2964</Words>
  <Characters>16898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Vachagan Mejunc</dc:creator>
  <cp:keywords/>
  <dc:description/>
  <cp:lastModifiedBy>Admin</cp:lastModifiedBy>
  <cp:revision>8</cp:revision>
  <dcterms:created xsi:type="dcterms:W3CDTF">2021-11-17T09:34:00Z</dcterms:created>
  <dcterms:modified xsi:type="dcterms:W3CDTF">2024-12-17T05:00:00Z</dcterms:modified>
</cp:coreProperties>
</file>